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61" w:type="dxa"/>
        <w:tblLook w:val="04A0" w:firstRow="1" w:lastRow="0" w:firstColumn="1" w:lastColumn="0" w:noHBand="0" w:noVBand="1"/>
      </w:tblPr>
      <w:tblGrid>
        <w:gridCol w:w="697"/>
        <w:gridCol w:w="1895"/>
        <w:gridCol w:w="2060"/>
        <w:gridCol w:w="1028"/>
        <w:gridCol w:w="644"/>
        <w:gridCol w:w="1192"/>
        <w:gridCol w:w="817"/>
      </w:tblGrid>
      <w:tr w:rsidR="00521508" w:rsidRPr="005B2249" w14:paraId="172E43C5" w14:textId="77777777" w:rsidTr="00521508">
        <w:trPr>
          <w:trHeight w:val="255"/>
        </w:trPr>
        <w:tc>
          <w:tcPr>
            <w:tcW w:w="8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52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Finishers List</w:t>
            </w:r>
          </w:p>
        </w:tc>
      </w:tr>
      <w:tr w:rsidR="00521508" w:rsidRPr="005B2249" w14:paraId="19C69814" w14:textId="77777777" w:rsidTr="00521508">
        <w:trPr>
          <w:trHeight w:val="255"/>
        </w:trPr>
        <w:tc>
          <w:tcPr>
            <w:tcW w:w="8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AB9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Belfast Lions Club Ghostly Gallup 5K</w:t>
            </w:r>
          </w:p>
        </w:tc>
      </w:tr>
      <w:tr w:rsidR="00521508" w:rsidRPr="005B2249" w14:paraId="0A0EEE70" w14:textId="77777777" w:rsidTr="00521508">
        <w:trPr>
          <w:trHeight w:val="255"/>
        </w:trPr>
        <w:tc>
          <w:tcPr>
            <w:tcW w:w="8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FC4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Saturday, October 29, 2022</w:t>
            </w:r>
          </w:p>
        </w:tc>
      </w:tr>
      <w:tr w:rsidR="00521508" w:rsidRPr="005B2249" w14:paraId="6E053095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C7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90C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4250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B6C1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CCB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C16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715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1508" w:rsidRPr="005B2249" w14:paraId="1C720F5F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A86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Bib#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92F1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EB22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168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9ED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565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D0B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Place</w:t>
            </w:r>
          </w:p>
        </w:tc>
      </w:tr>
      <w:tr w:rsidR="00521508" w:rsidRPr="005B2249" w14:paraId="5D86CA3F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7D3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6852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Shawn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D440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Rumery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798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5D6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DE7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20:05:00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F90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21508" w:rsidRPr="005B2249" w14:paraId="41712EAA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AAC8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709A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Tristan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BBC1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Hughes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C5F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48F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A9A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21:12:00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826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21508" w:rsidRPr="005B2249" w14:paraId="0B6E8F30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FEA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5722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A6F8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Matthews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35F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5DFB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0B4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21:30:00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B1A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21508" w:rsidRPr="005B2249" w14:paraId="66C95871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D72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3EF9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Jasmin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B2B1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Fowler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212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510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139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21:39:00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BC8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21508" w:rsidRPr="005B2249" w14:paraId="7BE30A83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E47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1F11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CDF4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Gordon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F05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211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1CC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21:58:00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67A0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521508" w:rsidRPr="005B2249" w14:paraId="3A1A02AC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735E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CC7F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Katie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E03B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Buckley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04D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519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20F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23:16:00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405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21508" w:rsidRPr="005B2249" w14:paraId="3D05BC2B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508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703C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Esme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5B95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15E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422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7AD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23:39:00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EF3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21508" w:rsidRPr="005B2249" w14:paraId="3639568D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A2B4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8824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Shiloh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A220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5F5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A16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093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23:40:00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49F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521508" w:rsidRPr="005B2249" w14:paraId="54A90F69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3B4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289C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Roger Wesley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9329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3F00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91D4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600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23:59:00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1F7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21508" w:rsidRPr="005B2249" w14:paraId="05B5CF51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156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A7C1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35096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Meyer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4A2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AFB0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B8C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24:47:00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427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21508" w:rsidRPr="005B2249" w14:paraId="23532508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0D5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EEA4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E537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Herbert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4E7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084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C98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24:48:00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425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21508" w:rsidRPr="005B2249" w14:paraId="1485BD3B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7AA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FF5D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5553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Dowley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100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528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EBA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24:52:00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B990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521508" w:rsidRPr="005B2249" w14:paraId="26CB3907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33D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66373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1E9EC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7F6F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A32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68C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25:25:00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C6E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521508" w:rsidRPr="005B2249" w14:paraId="54C850EF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825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0BB79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BF56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Findley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D30C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A5E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4858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27:29:00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2A3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521508" w:rsidRPr="005B2249" w14:paraId="77FDE2BB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B47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8482A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Nancy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496E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Weis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B01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45D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EB28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27:45:00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160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521508" w:rsidRPr="005B2249" w14:paraId="49805681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181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1E39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Brittany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65D0E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Oettinger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AE9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9BC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726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28:09:00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4B2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521508" w:rsidRPr="005B2249" w14:paraId="78412A5F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37624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36C4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Nicholas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E86E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Tripp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674A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7A2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B5E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28:10:00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592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521508" w:rsidRPr="005B2249" w14:paraId="4AFBF0F4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6C5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C3FC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Joshua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8E29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Leach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99F2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502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5F0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28:10:00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633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521508" w:rsidRPr="005B2249" w14:paraId="6FF57727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99B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73A6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Crystal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838A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Boone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35F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8806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AFE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29:02:00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6C9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521508" w:rsidRPr="005B2249" w14:paraId="01577654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0A0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A580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F0DE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Boone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7EE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CF9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8B4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29:03:00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38E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521508" w:rsidRPr="005B2249" w14:paraId="38B21FD4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17A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6923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58A4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638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1AEC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D59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29:38:00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F99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521508" w:rsidRPr="005B2249" w14:paraId="0B6140C2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E46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1BD5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A11B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Smart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63C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6A0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C39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30:38:00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8BE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521508" w:rsidRPr="005B2249" w14:paraId="5CDC4181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1C48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CCC6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A0DF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Ogden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55C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0AD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8A0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30:39:00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8B1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521508" w:rsidRPr="005B2249" w14:paraId="2D5D8B89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E2A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227D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F3C0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Gratzer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B42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779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B41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32:01:00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BBF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521508" w:rsidRPr="005B2249" w14:paraId="03172088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BEF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EC69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Mallory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5A86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McEwen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B37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1F4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6CB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37:37:00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695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521508" w:rsidRPr="005B2249" w14:paraId="42C3A86C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ABA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83AF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A2C6" w14:textId="35781FE8" w:rsidR="00521508" w:rsidRPr="005B2249" w:rsidRDefault="005B2249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Gallagher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435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6B40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6AF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38:14:00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45B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521508" w:rsidRPr="005B2249" w14:paraId="5CB11AAA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109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79859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Rebekah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8073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Lear-Pendleton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87D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B7D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900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38:55:00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F274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521508" w:rsidRPr="005B2249" w14:paraId="5A3D4DB2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D36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3876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Stefanie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C2E3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Mojonnier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44E5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FB8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568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39:28:00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A07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521508" w:rsidRPr="005B2249" w14:paraId="45ED77FB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9CA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773A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2CDB3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Staples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3FD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0FA7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B63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44:18:00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1F4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521508" w:rsidRPr="005B2249" w14:paraId="2F1610E8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BC3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5043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Ernie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02B6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Moores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015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59B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01A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44:19:00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F9C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521508" w:rsidRPr="005B2249" w14:paraId="0E202341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602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C4FD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Dawn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F68D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D'Arcy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547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3460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0F1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45:04:00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5C8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521508" w:rsidRPr="005B2249" w14:paraId="41B74CF0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378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F163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Brynn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3769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Leach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9CD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10DC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A954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46:17:00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DA74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521508" w:rsidRPr="005B2249" w14:paraId="1EB44455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60E4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CC2A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95016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Leach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13E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D8A3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B1B8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46:18:00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A4C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521508" w:rsidRPr="005B2249" w14:paraId="033AC8BC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22C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2B73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Daryl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979E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Leach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751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EF5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D428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46:51:00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0BA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521508" w:rsidRPr="005B2249" w14:paraId="5B9AD751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7738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4530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Darci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027F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Leach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9471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B487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7416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47:24:00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500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521508" w:rsidRPr="005B2249" w14:paraId="29322524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31B0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1597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1C38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Barrett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56C6E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9AD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0780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51:37:00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6C99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521508" w:rsidRPr="005B2249" w14:paraId="6C49A94A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9DCA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FB58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Jadyn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11D8" w14:textId="4A24D70E" w:rsidR="00521508" w:rsidRPr="005B2249" w:rsidRDefault="005B2249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0721F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E34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2634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51:46:00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80D2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521508" w:rsidRPr="005B2249" w14:paraId="58191F4C" w14:textId="77777777" w:rsidTr="0052150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7424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7774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3F9B" w14:textId="77777777" w:rsidR="00521508" w:rsidRPr="005B2249" w:rsidRDefault="00521508" w:rsidP="00521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Knight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0C6D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99B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20CF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51:47:00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78AB" w14:textId="77777777" w:rsidR="00521508" w:rsidRPr="005B2249" w:rsidRDefault="00521508" w:rsidP="00521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22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</w:tbl>
    <w:p w14:paraId="7638B80A" w14:textId="77777777" w:rsidR="00521508" w:rsidRPr="005B2249" w:rsidRDefault="00521508">
      <w:pPr>
        <w:rPr>
          <w:rFonts w:ascii="Arial" w:hAnsi="Arial" w:cs="Arial"/>
          <w:sz w:val="24"/>
          <w:szCs w:val="24"/>
        </w:rPr>
      </w:pPr>
    </w:p>
    <w:sectPr w:rsidR="00521508" w:rsidRPr="005B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08"/>
    <w:rsid w:val="00521508"/>
    <w:rsid w:val="005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A4C6"/>
  <w15:chartTrackingRefBased/>
  <w15:docId w15:val="{7943B3C0-B042-446F-8C9D-EA49B824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Kalinowski</dc:creator>
  <cp:keywords/>
  <dc:description/>
  <cp:lastModifiedBy>Leonard Kalinowski</cp:lastModifiedBy>
  <cp:revision>3</cp:revision>
  <dcterms:created xsi:type="dcterms:W3CDTF">2022-10-30T14:56:00Z</dcterms:created>
  <dcterms:modified xsi:type="dcterms:W3CDTF">2022-10-30T15:22:00Z</dcterms:modified>
</cp:coreProperties>
</file>